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D" w:rsidRDefault="00200192" w:rsidP="0020019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>
        <w:rPr>
          <w:rFonts w:hint="eastAsia"/>
          <w:b/>
          <w:sz w:val="32"/>
          <w:szCs w:val="32"/>
        </w:rPr>
        <w:t xml:space="preserve">   </w:t>
      </w:r>
      <w:bookmarkStart w:id="0" w:name="_GoBack"/>
      <w:bookmarkEnd w:id="0"/>
      <w:r w:rsidR="007168E9" w:rsidRPr="007168E9">
        <w:rPr>
          <w:rFonts w:hint="eastAsia"/>
          <w:b/>
          <w:sz w:val="32"/>
          <w:szCs w:val="32"/>
        </w:rPr>
        <w:t>河北科技师范学院网络应用系统安全自查表</w:t>
      </w:r>
    </w:p>
    <w:p w:rsidR="00D01373" w:rsidRDefault="00D01373" w:rsidP="00D01373">
      <w:pPr>
        <w:jc w:val="left"/>
        <w:rPr>
          <w:sz w:val="28"/>
          <w:szCs w:val="28"/>
          <w:u w:val="single"/>
        </w:rPr>
      </w:pPr>
      <w:r w:rsidRPr="00D01373">
        <w:rPr>
          <w:rFonts w:hint="eastAsia"/>
          <w:sz w:val="28"/>
          <w:szCs w:val="28"/>
        </w:rPr>
        <w:t>网络应用系统名称：</w:t>
      </w:r>
      <w:r w:rsidRPr="00D01373">
        <w:rPr>
          <w:rFonts w:hint="eastAsia"/>
          <w:sz w:val="28"/>
          <w:szCs w:val="28"/>
          <w:u w:val="single"/>
        </w:rPr>
        <w:t xml:space="preserve">                 </w:t>
      </w:r>
      <w:r w:rsidRPr="00D01373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所属部门：</w:t>
      </w:r>
      <w:r w:rsidRPr="00D01373">
        <w:rPr>
          <w:rFonts w:hint="eastAsia"/>
          <w:sz w:val="28"/>
          <w:szCs w:val="28"/>
          <w:u w:val="single"/>
        </w:rPr>
        <w:t>（盖章）</w:t>
      </w:r>
      <w:r>
        <w:rPr>
          <w:rFonts w:hint="eastAsia"/>
          <w:sz w:val="28"/>
          <w:szCs w:val="28"/>
          <w:u w:val="single"/>
        </w:rPr>
        <w:t xml:space="preserve">      </w:t>
      </w:r>
    </w:p>
    <w:p w:rsidR="00D01373" w:rsidRDefault="00D01373" w:rsidP="00D01373">
      <w:pPr>
        <w:jc w:val="left"/>
        <w:rPr>
          <w:sz w:val="28"/>
          <w:szCs w:val="28"/>
          <w:u w:val="single"/>
        </w:rPr>
      </w:pPr>
      <w:r w:rsidRPr="00D01373">
        <w:rPr>
          <w:rFonts w:hint="eastAsia"/>
          <w:sz w:val="28"/>
          <w:szCs w:val="28"/>
        </w:rPr>
        <w:t>系统管理员：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D01373">
        <w:rPr>
          <w:rFonts w:hint="eastAsia"/>
          <w:sz w:val="28"/>
          <w:szCs w:val="28"/>
        </w:rPr>
        <w:t>；</w:t>
      </w:r>
      <w:r w:rsidRPr="00D01373">
        <w:rPr>
          <w:rFonts w:hint="eastAsia"/>
          <w:sz w:val="28"/>
          <w:szCs w:val="28"/>
        </w:rPr>
        <w:t xml:space="preserve">  </w:t>
      </w:r>
      <w:r w:rsidRPr="00D01373">
        <w:rPr>
          <w:rFonts w:hint="eastAsia"/>
          <w:sz w:val="28"/>
          <w:szCs w:val="28"/>
        </w:rPr>
        <w:t>手机号码：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D01373" w:rsidRDefault="007C0F57" w:rsidP="00D0137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业务</w:t>
      </w:r>
      <w:r w:rsidR="00D01373" w:rsidRPr="00D01373">
        <w:rPr>
          <w:rFonts w:hint="eastAsia"/>
          <w:sz w:val="28"/>
          <w:szCs w:val="28"/>
        </w:rPr>
        <w:t>分管领导：</w:t>
      </w:r>
      <w:r w:rsidR="00D01373">
        <w:rPr>
          <w:rFonts w:hint="eastAsia"/>
          <w:sz w:val="28"/>
          <w:szCs w:val="28"/>
          <w:u w:val="single"/>
        </w:rPr>
        <w:t xml:space="preserve">           </w:t>
      </w:r>
      <w:r w:rsidR="00D01373" w:rsidRPr="00D01373">
        <w:rPr>
          <w:rFonts w:hint="eastAsia"/>
          <w:sz w:val="28"/>
          <w:szCs w:val="28"/>
        </w:rPr>
        <w:t>；手机号码：</w:t>
      </w:r>
      <w:r w:rsidR="00D01373">
        <w:rPr>
          <w:rFonts w:hint="eastAsia"/>
          <w:sz w:val="28"/>
          <w:szCs w:val="28"/>
          <w:u w:val="single"/>
        </w:rPr>
        <w:t xml:space="preserve">                      </w:t>
      </w:r>
    </w:p>
    <w:p w:rsidR="00F32513" w:rsidRPr="00D01373" w:rsidRDefault="00F32513" w:rsidP="00D01373">
      <w:pPr>
        <w:jc w:val="left"/>
        <w:rPr>
          <w:sz w:val="28"/>
          <w:szCs w:val="28"/>
          <w:u w:val="single"/>
        </w:rPr>
      </w:pPr>
      <w:r w:rsidRPr="00F32513">
        <w:rPr>
          <w:rFonts w:hint="eastAsia"/>
          <w:sz w:val="28"/>
          <w:szCs w:val="28"/>
        </w:rPr>
        <w:t>自查时间：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日</w:t>
      </w:r>
      <w:r w:rsidRPr="00F32513">
        <w:rPr>
          <w:rFonts w:hint="eastAsia"/>
          <w:sz w:val="28"/>
          <w:szCs w:val="28"/>
        </w:rPr>
        <w:t>；填表人：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850"/>
        <w:gridCol w:w="901"/>
      </w:tblGrid>
      <w:tr w:rsidR="00D42545" w:rsidRPr="00D42545" w:rsidTr="00127246">
        <w:trPr>
          <w:trHeight w:val="519"/>
        </w:trPr>
        <w:tc>
          <w:tcPr>
            <w:tcW w:w="959" w:type="dxa"/>
            <w:vAlign w:val="center"/>
          </w:tcPr>
          <w:p w:rsidR="007168E9" w:rsidRPr="00D42545" w:rsidRDefault="007168E9" w:rsidP="00D42545">
            <w:pPr>
              <w:jc w:val="center"/>
              <w:rPr>
                <w:sz w:val="24"/>
                <w:szCs w:val="24"/>
              </w:rPr>
            </w:pPr>
            <w:r w:rsidRPr="00D42545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4536" w:type="dxa"/>
            <w:vAlign w:val="center"/>
          </w:tcPr>
          <w:p w:rsidR="007168E9" w:rsidRPr="00D42545" w:rsidRDefault="007168E9" w:rsidP="00D42545">
            <w:pPr>
              <w:jc w:val="center"/>
              <w:rPr>
                <w:sz w:val="24"/>
                <w:szCs w:val="24"/>
              </w:rPr>
            </w:pPr>
            <w:r w:rsidRPr="00D42545">
              <w:rPr>
                <w:rFonts w:hint="eastAsia"/>
                <w:sz w:val="24"/>
                <w:szCs w:val="24"/>
              </w:rPr>
              <w:t>自查内容</w:t>
            </w:r>
          </w:p>
        </w:tc>
        <w:tc>
          <w:tcPr>
            <w:tcW w:w="1276" w:type="dxa"/>
            <w:vAlign w:val="center"/>
          </w:tcPr>
          <w:p w:rsidR="00D42545" w:rsidRDefault="007168E9" w:rsidP="00D42545">
            <w:pPr>
              <w:jc w:val="center"/>
              <w:rPr>
                <w:sz w:val="24"/>
                <w:szCs w:val="24"/>
              </w:rPr>
            </w:pPr>
            <w:r w:rsidRPr="00D42545">
              <w:rPr>
                <w:rFonts w:hint="eastAsia"/>
                <w:sz w:val="24"/>
                <w:szCs w:val="24"/>
              </w:rPr>
              <w:t>自查</w:t>
            </w:r>
          </w:p>
          <w:p w:rsidR="007168E9" w:rsidRPr="00D42545" w:rsidRDefault="007168E9" w:rsidP="00D42545">
            <w:pPr>
              <w:jc w:val="center"/>
              <w:rPr>
                <w:sz w:val="24"/>
                <w:szCs w:val="24"/>
              </w:rPr>
            </w:pPr>
            <w:r w:rsidRPr="00D42545"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850" w:type="dxa"/>
            <w:vAlign w:val="center"/>
          </w:tcPr>
          <w:p w:rsidR="007168E9" w:rsidRPr="00D42545" w:rsidRDefault="007168E9" w:rsidP="005872DC">
            <w:pPr>
              <w:jc w:val="center"/>
              <w:rPr>
                <w:sz w:val="24"/>
                <w:szCs w:val="24"/>
              </w:rPr>
            </w:pPr>
            <w:r w:rsidRPr="00D42545"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jc w:val="center"/>
              <w:rPr>
                <w:sz w:val="24"/>
                <w:szCs w:val="24"/>
              </w:rPr>
            </w:pPr>
            <w:r w:rsidRPr="00D42545"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7168E9" w:rsidRPr="00D42545" w:rsidTr="00127246">
        <w:trPr>
          <w:trHeight w:val="639"/>
        </w:trPr>
        <w:tc>
          <w:tcPr>
            <w:tcW w:w="959" w:type="dxa"/>
            <w:vMerge w:val="restart"/>
            <w:vAlign w:val="center"/>
          </w:tcPr>
          <w:p w:rsid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织</w:t>
            </w:r>
          </w:p>
          <w:p w:rsid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健</w:t>
            </w:r>
          </w:p>
          <w:p w:rsidR="007168E9" w:rsidRP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</w:p>
        </w:tc>
        <w:tc>
          <w:tcPr>
            <w:tcW w:w="4536" w:type="dxa"/>
            <w:vAlign w:val="center"/>
          </w:tcPr>
          <w:p w:rsidR="007168E9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有无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分管网络与信息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化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工作的领导</w:t>
            </w:r>
            <w:r w:rsidRPr="00D4254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8E9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8E9" w:rsidRPr="00D42545" w:rsidTr="00127246">
        <w:trPr>
          <w:trHeight w:val="677"/>
        </w:trPr>
        <w:tc>
          <w:tcPr>
            <w:tcW w:w="959" w:type="dxa"/>
            <w:vMerge/>
            <w:vAlign w:val="center"/>
          </w:tcPr>
          <w:p w:rsidR="007168E9" w:rsidRP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68E9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有无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兼职网络与信息工作人员</w:t>
            </w:r>
            <w:r w:rsidRPr="00D4254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8E9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8E9" w:rsidRPr="00D42545" w:rsidTr="00127246">
        <w:trPr>
          <w:trHeight w:val="996"/>
        </w:trPr>
        <w:tc>
          <w:tcPr>
            <w:tcW w:w="959" w:type="dxa"/>
            <w:vMerge/>
            <w:vAlign w:val="center"/>
          </w:tcPr>
          <w:p w:rsidR="007168E9" w:rsidRP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68E9" w:rsidRPr="00D42545" w:rsidRDefault="007C0F57" w:rsidP="009616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</w:t>
            </w: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落实信息发布审核登记制度，信息发布、数据更新等</w:t>
            </w:r>
            <w:r w:rsidR="00961693">
              <w:rPr>
                <w:rFonts w:asciiTheme="minorEastAsia" w:hAnsiTheme="minorEastAsia" w:hint="eastAsia"/>
                <w:sz w:val="24"/>
                <w:szCs w:val="24"/>
              </w:rPr>
              <w:t>经过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分管领导</w:t>
            </w:r>
            <w:r w:rsidR="00961693">
              <w:rPr>
                <w:rFonts w:asciiTheme="minorEastAsia" w:hAnsiTheme="minorEastAsia" w:hint="eastAsia"/>
                <w:sz w:val="24"/>
                <w:szCs w:val="24"/>
              </w:rPr>
              <w:t>批准</w:t>
            </w:r>
          </w:p>
        </w:tc>
        <w:tc>
          <w:tcPr>
            <w:tcW w:w="1276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8E9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8E9" w:rsidRPr="00D42545" w:rsidTr="00127246">
        <w:trPr>
          <w:trHeight w:val="840"/>
        </w:trPr>
        <w:tc>
          <w:tcPr>
            <w:tcW w:w="959" w:type="dxa"/>
            <w:vMerge w:val="restart"/>
            <w:vAlign w:val="center"/>
          </w:tcPr>
          <w:p w:rsid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  <w:p w:rsid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</w:p>
          <w:p w:rsid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安</w:t>
            </w:r>
          </w:p>
          <w:p w:rsidR="007168E9" w:rsidRP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</w:p>
        </w:tc>
        <w:tc>
          <w:tcPr>
            <w:tcW w:w="4536" w:type="dxa"/>
            <w:vAlign w:val="center"/>
          </w:tcPr>
          <w:p w:rsidR="007168E9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4、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网站及网络应用系统安装</w:t>
            </w:r>
            <w:proofErr w:type="gramStart"/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盘</w:t>
            </w: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proofErr w:type="gramEnd"/>
            <w:r w:rsidR="00961693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专人保管</w:t>
            </w:r>
          </w:p>
        </w:tc>
        <w:tc>
          <w:tcPr>
            <w:tcW w:w="1276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8E9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8E9" w:rsidRPr="00D42545" w:rsidTr="00127246">
        <w:trPr>
          <w:trHeight w:val="1121"/>
        </w:trPr>
        <w:tc>
          <w:tcPr>
            <w:tcW w:w="959" w:type="dxa"/>
            <w:vMerge/>
            <w:vAlign w:val="center"/>
          </w:tcPr>
          <w:p w:rsidR="007168E9" w:rsidRP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68E9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5、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服务器（未托管）放置环境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具备防火、防水、防盗、防尘、恒温、恒湿、后备电源等要求</w:t>
            </w:r>
          </w:p>
        </w:tc>
        <w:tc>
          <w:tcPr>
            <w:tcW w:w="1276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8E9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8E9" w:rsidRPr="00D42545" w:rsidTr="00127246">
        <w:trPr>
          <w:trHeight w:val="982"/>
        </w:trPr>
        <w:tc>
          <w:tcPr>
            <w:tcW w:w="959" w:type="dxa"/>
            <w:vMerge/>
            <w:vAlign w:val="center"/>
          </w:tcPr>
          <w:p w:rsidR="007168E9" w:rsidRP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68E9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6、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服务器（未托管）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有专用放置空间，</w:t>
            </w:r>
            <w:proofErr w:type="gramStart"/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除相关</w:t>
            </w:r>
            <w:proofErr w:type="gramEnd"/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管理人员外，其他人员无法进入</w:t>
            </w:r>
          </w:p>
        </w:tc>
        <w:tc>
          <w:tcPr>
            <w:tcW w:w="1276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8E9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8E9" w:rsidRPr="00D42545" w:rsidTr="00127246">
        <w:trPr>
          <w:trHeight w:val="840"/>
        </w:trPr>
        <w:tc>
          <w:tcPr>
            <w:tcW w:w="959" w:type="dxa"/>
            <w:vMerge/>
            <w:vAlign w:val="center"/>
          </w:tcPr>
          <w:p w:rsidR="007168E9" w:rsidRPr="00D42545" w:rsidRDefault="007168E9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68E9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7、是否</w:t>
            </w:r>
            <w:r w:rsidR="007168E9" w:rsidRPr="00D42545">
              <w:rPr>
                <w:rFonts w:asciiTheme="minorEastAsia" w:hAnsiTheme="minorEastAsia" w:hint="eastAsia"/>
                <w:sz w:val="24"/>
                <w:szCs w:val="24"/>
              </w:rPr>
              <w:t>定期对服务器放置环境进行安全检查</w:t>
            </w:r>
          </w:p>
        </w:tc>
        <w:tc>
          <w:tcPr>
            <w:tcW w:w="1276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8E9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7168E9" w:rsidRPr="00D42545" w:rsidRDefault="007168E9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838"/>
        </w:trPr>
        <w:tc>
          <w:tcPr>
            <w:tcW w:w="959" w:type="dxa"/>
            <w:vMerge w:val="restart"/>
            <w:vAlign w:val="center"/>
          </w:tcPr>
          <w:p w:rsid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:rsid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据</w:t>
            </w:r>
          </w:p>
          <w:p w:rsid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安</w:t>
            </w:r>
          </w:p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545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</w:p>
        </w:tc>
        <w:tc>
          <w:tcPr>
            <w:tcW w:w="4536" w:type="dxa"/>
            <w:vAlign w:val="center"/>
          </w:tcPr>
          <w:p w:rsidR="00D42545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8、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服务器设置启动密码，密码复杂度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符合安全要求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567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9、是否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及时进行服务器操作系统升级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688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10、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服务器上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安装查漏洞、杀病毒软件，并及时升级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984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11、是否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及时对网站及网络应用系统进行升级，消除安全隐患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840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12、是否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定期对网站及网络应用系统数据进行备份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841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13、是否对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备份数据妥善保管，及时删除过期备份数据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839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7C0F57" w:rsidP="007C0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14、是否日常巡查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浏览本部门网站，及时发现网站异常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850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7C0F57" w:rsidP="00D70B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15、</w:t>
            </w:r>
            <w:r w:rsidR="00D70B52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进行账号使用登记</w:t>
            </w:r>
            <w:r w:rsidR="00D70B52">
              <w:rPr>
                <w:rFonts w:asciiTheme="minorEastAsia" w:hAnsiTheme="minorEastAsia" w:hint="eastAsia"/>
                <w:sz w:val="24"/>
                <w:szCs w:val="24"/>
              </w:rPr>
              <w:t>、密码升级更新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和操作权限管理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838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D70B52" w:rsidP="00D70B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16、是否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有网站及网络应用系统应急处理预案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832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D70B52" w:rsidP="00D70B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17、是否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经常使用漏洞扫描软件对本部门网站及网络应用系统进行扫描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545" w:rsidRPr="00D42545" w:rsidTr="00127246">
        <w:trPr>
          <w:trHeight w:val="992"/>
        </w:trPr>
        <w:tc>
          <w:tcPr>
            <w:tcW w:w="959" w:type="dxa"/>
            <w:vMerge/>
            <w:vAlign w:val="center"/>
          </w:tcPr>
          <w:p w:rsidR="00D42545" w:rsidRPr="00D42545" w:rsidRDefault="00D42545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2545" w:rsidRPr="00D42545" w:rsidRDefault="00D70B52" w:rsidP="00D70B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18、是否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及时向网络技术中心报告网站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42545" w:rsidRPr="00D42545"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信息系统的安全问题和整改情况</w:t>
            </w:r>
          </w:p>
        </w:tc>
        <w:tc>
          <w:tcPr>
            <w:tcW w:w="1276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545" w:rsidRPr="00D42545" w:rsidRDefault="005872DC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D42545" w:rsidRPr="00D42545" w:rsidRDefault="00D42545" w:rsidP="00D425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373" w:rsidRPr="00D42545" w:rsidTr="00127246">
        <w:trPr>
          <w:trHeight w:val="850"/>
        </w:trPr>
        <w:tc>
          <w:tcPr>
            <w:tcW w:w="959" w:type="dxa"/>
            <w:vAlign w:val="center"/>
          </w:tcPr>
          <w:p w:rsidR="00D01373" w:rsidRPr="00D42545" w:rsidRDefault="00D01373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</w:p>
        </w:tc>
        <w:tc>
          <w:tcPr>
            <w:tcW w:w="7563" w:type="dxa"/>
            <w:gridSpan w:val="4"/>
            <w:vAlign w:val="center"/>
          </w:tcPr>
          <w:p w:rsidR="00D01373" w:rsidRPr="00D42545" w:rsidRDefault="00D01373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373" w:rsidRPr="00D42545" w:rsidTr="00127246">
        <w:trPr>
          <w:trHeight w:val="7491"/>
        </w:trPr>
        <w:tc>
          <w:tcPr>
            <w:tcW w:w="959" w:type="dxa"/>
            <w:vAlign w:val="center"/>
          </w:tcPr>
          <w:p w:rsidR="00D01373" w:rsidRDefault="00D01373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</w:t>
            </w:r>
          </w:p>
          <w:p w:rsidR="00D01373" w:rsidRDefault="00D01373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</w:p>
          <w:p w:rsidR="00961693" w:rsidRDefault="00961693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措</w:t>
            </w:r>
            <w:proofErr w:type="gramEnd"/>
          </w:p>
          <w:p w:rsidR="00D01373" w:rsidRPr="00D42545" w:rsidRDefault="00961693" w:rsidP="00D425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</w:p>
        </w:tc>
        <w:tc>
          <w:tcPr>
            <w:tcW w:w="7563" w:type="dxa"/>
            <w:gridSpan w:val="4"/>
            <w:vAlign w:val="center"/>
          </w:tcPr>
          <w:p w:rsidR="00D01373" w:rsidRDefault="00D01373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70B52" w:rsidRDefault="00D70B52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70B52" w:rsidRDefault="00D70B52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70B52" w:rsidRDefault="00D70B52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70B52" w:rsidRDefault="00D70B52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70B52" w:rsidRDefault="00D70B52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1693" w:rsidRDefault="00961693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1693" w:rsidRDefault="00961693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27246" w:rsidRDefault="00127246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27246" w:rsidRDefault="00127246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27246" w:rsidRDefault="00127246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27246" w:rsidRDefault="00127246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61693" w:rsidRDefault="00961693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27246" w:rsidRDefault="00127246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27246" w:rsidRDefault="00127246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27246" w:rsidRDefault="00127246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1693" w:rsidRDefault="00961693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70B52" w:rsidRDefault="00961693" w:rsidP="00127246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以上整改措施于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="00D70B5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D70B5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D70B5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前完成。</w:t>
            </w:r>
          </w:p>
          <w:p w:rsidR="00A5535F" w:rsidRDefault="00A5535F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1693" w:rsidRDefault="00A5535F" w:rsidP="005872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部门领导签字：</w:t>
            </w:r>
          </w:p>
          <w:p w:rsidR="00A5535F" w:rsidRPr="00D42545" w:rsidRDefault="00A5535F" w:rsidP="00587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68E9" w:rsidRPr="00D42545" w:rsidRDefault="00D013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网络技术中心印制                                   </w:t>
      </w:r>
    </w:p>
    <w:sectPr w:rsidR="007168E9" w:rsidRPr="00D4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3C" w:rsidRDefault="0038533C" w:rsidP="007C0F57">
      <w:r>
        <w:separator/>
      </w:r>
    </w:p>
  </w:endnote>
  <w:endnote w:type="continuationSeparator" w:id="0">
    <w:p w:rsidR="0038533C" w:rsidRDefault="0038533C" w:rsidP="007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3C" w:rsidRDefault="0038533C" w:rsidP="007C0F57">
      <w:r>
        <w:separator/>
      </w:r>
    </w:p>
  </w:footnote>
  <w:footnote w:type="continuationSeparator" w:id="0">
    <w:p w:rsidR="0038533C" w:rsidRDefault="0038533C" w:rsidP="007C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9"/>
    <w:rsid w:val="00057DC4"/>
    <w:rsid w:val="000C56E8"/>
    <w:rsid w:val="00127246"/>
    <w:rsid w:val="00200192"/>
    <w:rsid w:val="003045CA"/>
    <w:rsid w:val="0038533C"/>
    <w:rsid w:val="003A0620"/>
    <w:rsid w:val="005872DC"/>
    <w:rsid w:val="007168E9"/>
    <w:rsid w:val="007C0F57"/>
    <w:rsid w:val="00961693"/>
    <w:rsid w:val="00A5535F"/>
    <w:rsid w:val="00D01373"/>
    <w:rsid w:val="00D42545"/>
    <w:rsid w:val="00D70B52"/>
    <w:rsid w:val="00DD5502"/>
    <w:rsid w:val="00F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F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F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55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5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F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F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55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144</Words>
  <Characters>827</Characters>
  <Application>Microsoft Office Word</Application>
  <DocSecurity>0</DocSecurity>
  <Lines>6</Lines>
  <Paragraphs>1</Paragraphs>
  <ScaleCrop>false</ScaleCrop>
  <Company>Microsoft中国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6</cp:revision>
  <cp:lastPrinted>2018-12-05T00:45:00Z</cp:lastPrinted>
  <dcterms:created xsi:type="dcterms:W3CDTF">2018-11-29T08:18:00Z</dcterms:created>
  <dcterms:modified xsi:type="dcterms:W3CDTF">2018-12-05T07:15:00Z</dcterms:modified>
</cp:coreProperties>
</file>